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42" w:rsidRPr="00C13E42" w:rsidRDefault="00C13E42" w:rsidP="00C13E42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bookmarkStart w:id="0" w:name="_GoBack"/>
      <w:r w:rsidRPr="00C13E42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Fight</w:t>
      </w:r>
    </w:p>
    <w:p w:rsidR="00C13E42" w:rsidRPr="00C13E42" w:rsidRDefault="00C13E42" w:rsidP="00C13E42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C13E42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Laurel Blossom</w:t>
      </w:r>
    </w:p>
    <w:p w:rsidR="00C13E42" w:rsidRPr="00C13E42" w:rsidRDefault="00C13E42" w:rsidP="00C13E42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That is the difference between me and you.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You pack an umbrella, #30 sun goo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a red flannel shirt.  That's not what I do.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 put the top down as soon as we arrive.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temperature's trying to pass fifty-five.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I'm freezing but at least I'm alive.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Nothing on earth can diminish my glee.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This is Florida, Florida, land of euphoria</w:t>
      </w:r>
      <w:proofErr w:type="gramStart"/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,</w:t>
      </w:r>
      <w:proofErr w:type="gramEnd"/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Florida in the highest degree.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You dig in the garden.  I swim in the pool.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 like to wear cotton.  You like to wear wool.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You're always hot.  I'm usually cool.</w:t>
      </w:r>
    </w:p>
    <w:p w:rsidR="00C13E42" w:rsidRPr="00C13E42" w:rsidRDefault="00C13E42" w:rsidP="00C13E42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You want to get married.  I want to be free.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You don't seem to mind that we disagree.</w:t>
      </w:r>
      <w:r w:rsidRPr="00C13E42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that is the difference between you and me.</w:t>
      </w:r>
    </w:p>
    <w:p w:rsidR="00C13E42" w:rsidRPr="00C13E42" w:rsidRDefault="00C13E42" w:rsidP="00C13E42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proofErr w:type="gramStart"/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t>from</w:t>
      </w:r>
      <w:proofErr w:type="gramEnd"/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t> </w:t>
      </w:r>
      <w:r w:rsidRPr="00C13E42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The Papers Said</w:t>
      </w:r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t>, 1993</w:t>
      </w:r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br/>
        <w:t>Greenhouse Review Press, Santa Cruz, California</w:t>
      </w:r>
    </w:p>
    <w:p w:rsidR="00C13E42" w:rsidRPr="00C13E42" w:rsidRDefault="00C13E42" w:rsidP="00C13E42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t>Copyright 1993 by Laurel Blossom.</w:t>
      </w:r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br/>
        <w:t>All rights reserved.</w:t>
      </w:r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br/>
        <w:t>Reproduced with permission (</w:t>
      </w:r>
      <w:hyperlink r:id="rId4" w:anchor="005" w:history="1">
        <w:r w:rsidRPr="00C13E42">
          <w:rPr>
            <w:rFonts w:ascii="Verdana" w:eastAsia="Times New Roman" w:hAnsi="Verdana" w:cs="Times New Roman"/>
            <w:i/>
            <w:iCs/>
            <w:color w:val="666666"/>
            <w:sz w:val="20"/>
            <w:szCs w:val="20"/>
          </w:rPr>
          <w:t>click for permissions information</w:t>
        </w:r>
      </w:hyperlink>
      <w:r w:rsidRPr="00C13E42">
        <w:rPr>
          <w:rFonts w:ascii="Verdana" w:eastAsia="Times New Roman" w:hAnsi="Verdana" w:cs="Times New Roman"/>
          <w:color w:val="666666"/>
          <w:sz w:val="20"/>
          <w:szCs w:val="20"/>
        </w:rPr>
        <w:t>).</w:t>
      </w:r>
    </w:p>
    <w:bookmarkEnd w:id="0"/>
    <w:p w:rsidR="00364CD0" w:rsidRDefault="00C13E42" w:rsidP="00C13E42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42"/>
    <w:rsid w:val="00325715"/>
    <w:rsid w:val="008A69F3"/>
    <w:rsid w:val="00C1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3A5B90-5EBD-4554-B1D1-EF31AE49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2015-06-19T19:01:00Z</dcterms:created>
  <dcterms:modified xsi:type="dcterms:W3CDTF">2015-06-19T19:01:00Z</dcterms:modified>
</cp:coreProperties>
</file>